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D9" w:rsidRPr="00C415D9" w:rsidRDefault="009001B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</w:t>
      </w:r>
      <w:r w:rsidR="00C415D9" w:rsidRPr="00C415D9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รายชื่อหัวหน้าส่วนราชการ และ ข้าราชกา</w:t>
      </w:r>
      <w:bookmarkStart w:id="0" w:name="_GoBack"/>
      <w:bookmarkEnd w:id="0"/>
      <w:r w:rsidR="00C415D9" w:rsidRPr="00C415D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 </w:t>
      </w:r>
      <w:proofErr w:type="spellStart"/>
      <w:r w:rsidR="00C415D9" w:rsidRPr="00C415D9">
        <w:rPr>
          <w:rFonts w:ascii="TH SarabunPSK" w:hAnsi="TH SarabunPSK" w:cs="TH SarabunPSK" w:hint="cs"/>
          <w:b/>
          <w:bCs/>
          <w:sz w:val="40"/>
          <w:szCs w:val="40"/>
          <w:cs/>
        </w:rPr>
        <w:t>อบต.</w:t>
      </w:r>
      <w:proofErr w:type="spellEnd"/>
      <w:r w:rsidR="00C415D9" w:rsidRPr="00C415D9">
        <w:rPr>
          <w:rFonts w:ascii="TH SarabunPSK" w:hAnsi="TH SarabunPSK" w:cs="TH SarabunPSK" w:hint="cs"/>
          <w:b/>
          <w:bCs/>
          <w:sz w:val="40"/>
          <w:szCs w:val="40"/>
          <w:cs/>
        </w:rPr>
        <w:t>ช้างกลาง</w:t>
      </w:r>
    </w:p>
    <w:tbl>
      <w:tblPr>
        <w:tblStyle w:val="a3"/>
        <w:tblW w:w="9512" w:type="dxa"/>
        <w:tblLook w:val="04A0"/>
      </w:tblPr>
      <w:tblGrid>
        <w:gridCol w:w="3794"/>
        <w:gridCol w:w="3407"/>
        <w:gridCol w:w="2311"/>
      </w:tblGrid>
      <w:tr w:rsidR="008C764D" w:rsidTr="00C415D9">
        <w:tc>
          <w:tcPr>
            <w:tcW w:w="3794" w:type="dxa"/>
          </w:tcPr>
          <w:p w:rsidR="008C764D" w:rsidRPr="00C415D9" w:rsidRDefault="008C764D" w:rsidP="007805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415D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3407" w:type="dxa"/>
          </w:tcPr>
          <w:p w:rsidR="008C764D" w:rsidRPr="00C415D9" w:rsidRDefault="008C764D" w:rsidP="007805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311" w:type="dxa"/>
          </w:tcPr>
          <w:p w:rsidR="008C764D" w:rsidRPr="00C415D9" w:rsidRDefault="008C764D" w:rsidP="007805A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</w:t>
            </w:r>
          </w:p>
        </w:tc>
      </w:tr>
      <w:tr w:rsidR="008C764D" w:rsidTr="00C415D9">
        <w:tc>
          <w:tcPr>
            <w:tcW w:w="3794" w:type="dxa"/>
          </w:tcPr>
          <w:p w:rsidR="008C764D" w:rsidRPr="002F4E2C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F4E2C">
              <w:rPr>
                <w:rFonts w:ascii="TH SarabunPSK" w:hAnsi="TH SarabunPSK" w:cs="TH SarabunPSK"/>
                <w:sz w:val="36"/>
                <w:szCs w:val="36"/>
                <w:cs/>
              </w:rPr>
              <w:t>นายจารึก  รัต</w:t>
            </w:r>
            <w:proofErr w:type="spellStart"/>
            <w:r w:rsidRPr="002F4E2C">
              <w:rPr>
                <w:rFonts w:ascii="TH SarabunPSK" w:hAnsi="TH SarabunPSK" w:cs="TH SarabunPSK"/>
                <w:sz w:val="36"/>
                <w:szCs w:val="36"/>
                <w:cs/>
              </w:rPr>
              <w:t>นบุ</w:t>
            </w:r>
            <w:proofErr w:type="spellEnd"/>
            <w:r w:rsidRPr="002F4E2C">
              <w:rPr>
                <w:rFonts w:ascii="TH SarabunPSK" w:hAnsi="TH SarabunPSK" w:cs="TH SarabunPSK"/>
                <w:sz w:val="36"/>
                <w:szCs w:val="36"/>
                <w:cs/>
              </w:rPr>
              <w:t>รี</w:t>
            </w:r>
          </w:p>
        </w:tc>
        <w:tc>
          <w:tcPr>
            <w:tcW w:w="3407" w:type="dxa"/>
          </w:tcPr>
          <w:p w:rsidR="008C764D" w:rsidRPr="002F4E2C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F4E2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นายก </w:t>
            </w:r>
            <w:proofErr w:type="spellStart"/>
            <w:r w:rsidRPr="002F4E2C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311" w:type="dxa"/>
          </w:tcPr>
          <w:p w:rsidR="008C764D" w:rsidRPr="002F4E2C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F4E2C">
              <w:rPr>
                <w:rFonts w:ascii="TH SarabunPSK" w:hAnsi="TH SarabunPSK" w:cs="TH SarabunPSK"/>
                <w:sz w:val="36"/>
                <w:szCs w:val="36"/>
                <w:cs/>
              </w:rPr>
              <w:t>081-085-2816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นายนภดล 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กาญ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จนรักษ์</w:t>
            </w:r>
          </w:p>
        </w:tc>
        <w:tc>
          <w:tcPr>
            <w:tcW w:w="3407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รองนายก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098-039-6568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นายพิสิฐ  คงแก้ว</w:t>
            </w:r>
          </w:p>
        </w:tc>
        <w:tc>
          <w:tcPr>
            <w:tcW w:w="3407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รองนายก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081-326-1893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นายวิเชียร  ทิพย์สุราษฎร์</w:t>
            </w:r>
          </w:p>
        </w:tc>
        <w:tc>
          <w:tcPr>
            <w:tcW w:w="3407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เลขานุการนายก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084-440-6896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นายวิชิต  เทพพิชัย</w:t>
            </w:r>
          </w:p>
        </w:tc>
        <w:tc>
          <w:tcPr>
            <w:tcW w:w="3407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ปลัด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083-522-8448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8C764D" w:rsidP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นายภานุมาศ  ส้มเขียวหวาน</w:t>
            </w:r>
          </w:p>
        </w:tc>
        <w:tc>
          <w:tcPr>
            <w:tcW w:w="3407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รองปลัด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081-273-5477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8C764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r w:rsidR="007805A2"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ธีรพล  บรรณราช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หัวหน้ากองช่าง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080-648-4545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นางลี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ลีนน่าญ์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พระจันทร์ขาว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หน.สำนักงานปลัด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081-957-4946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เอกวัฒน์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นุมาศ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หน.ฝ่ายส่งเสริมสุขภาพ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087-191-5665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นายนิ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รุตติ์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เชี่ยว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วิทย์</w:t>
            </w:r>
            <w:proofErr w:type="spellEnd"/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หน.ฝ่ายนโยบายและแผน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089-594-6997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นางสาวสุว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ภัทร์เทวฤทธิ์</w:t>
            </w:r>
            <w:proofErr w:type="spellEnd"/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หน.ฝ่ายส่งเสริมการท่องเที่ยว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086-339-6668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นางสาวกุล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ริศา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กลับสติ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หน.ฝ่ายการเงิน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083-593-4685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ภรณ์ภัสสรณ์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จำนงธรรม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หน.ฝ่ายบัญชี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098-049-5879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ณิ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ชาภัทร 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มุณีวรรณ</w:t>
            </w:r>
            <w:proofErr w:type="spellEnd"/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หน.ฝ่ายพัฒนาและจัดเก็บรายได้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087-896-6470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สุร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ศักดิ์  พิชิตรัตน์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นิติกร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093-626-8678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พิชญา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ศรีจำรัส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นักทรัพยากรบุคคล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091-224-7725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นางสาวสุ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พรรณี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จันทร์ประสิทธิ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นักพัฒนาชุมชน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093-580-3108</w:t>
            </w:r>
          </w:p>
        </w:tc>
      </w:tr>
      <w:tr w:rsidR="008C764D" w:rsidTr="00C415D9">
        <w:tc>
          <w:tcPr>
            <w:tcW w:w="3794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นางกนก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กาญจน์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ฝั่งชลจิตต์</w:t>
            </w:r>
          </w:p>
        </w:tc>
        <w:tc>
          <w:tcPr>
            <w:tcW w:w="3407" w:type="dxa"/>
          </w:tcPr>
          <w:p w:rsidR="008C764D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เจ้าพนักงานธุรการ</w:t>
            </w:r>
          </w:p>
        </w:tc>
        <w:tc>
          <w:tcPr>
            <w:tcW w:w="2311" w:type="dxa"/>
          </w:tcPr>
          <w:p w:rsidR="008C764D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089-289-3443</w:t>
            </w:r>
          </w:p>
        </w:tc>
      </w:tr>
      <w:tr w:rsidR="007805A2" w:rsidTr="00C415D9">
        <w:tc>
          <w:tcPr>
            <w:tcW w:w="3794" w:type="dxa"/>
          </w:tcPr>
          <w:p w:rsidR="007805A2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ธนา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พันธ์  ตันสกุล</w:t>
            </w:r>
          </w:p>
        </w:tc>
        <w:tc>
          <w:tcPr>
            <w:tcW w:w="3407" w:type="dxa"/>
          </w:tcPr>
          <w:p w:rsidR="007805A2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เจ้าพนักงานป้องกัน</w:t>
            </w:r>
          </w:p>
        </w:tc>
        <w:tc>
          <w:tcPr>
            <w:tcW w:w="2311" w:type="dxa"/>
          </w:tcPr>
          <w:p w:rsidR="007805A2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093-580</w:t>
            </w:r>
            <w:r w:rsidRPr="00C415D9">
              <w:rPr>
                <w:rFonts w:ascii="TH SarabunPSK" w:hAnsi="TH SarabunPSK" w:cs="TH SarabunPSK"/>
                <w:sz w:val="36"/>
                <w:szCs w:val="36"/>
              </w:rPr>
              <w:t>-5190</w:t>
            </w:r>
          </w:p>
        </w:tc>
      </w:tr>
      <w:tr w:rsidR="007805A2" w:rsidTr="00C415D9">
        <w:tc>
          <w:tcPr>
            <w:tcW w:w="3794" w:type="dxa"/>
          </w:tcPr>
          <w:p w:rsidR="007805A2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นางอุไร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วรรณนันต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รัตน์</w:t>
            </w:r>
          </w:p>
        </w:tc>
        <w:tc>
          <w:tcPr>
            <w:tcW w:w="3407" w:type="dxa"/>
          </w:tcPr>
          <w:p w:rsidR="007805A2" w:rsidRPr="00C415D9" w:rsidRDefault="007805A2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นักวิเคราะห์นโยบายและแผน</w:t>
            </w:r>
          </w:p>
        </w:tc>
        <w:tc>
          <w:tcPr>
            <w:tcW w:w="2311" w:type="dxa"/>
          </w:tcPr>
          <w:p w:rsidR="007805A2" w:rsidRPr="00C415D9" w:rsidRDefault="00B9000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</w:rPr>
              <w:t>080-769-2018</w:t>
            </w:r>
          </w:p>
        </w:tc>
      </w:tr>
      <w:tr w:rsidR="007805A2" w:rsidTr="00C415D9">
        <w:tc>
          <w:tcPr>
            <w:tcW w:w="3794" w:type="dxa"/>
          </w:tcPr>
          <w:p w:rsidR="007805A2" w:rsidRPr="00C415D9" w:rsidRDefault="009E0182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ระพล  บรรณราช</w:t>
            </w:r>
          </w:p>
        </w:tc>
        <w:tc>
          <w:tcPr>
            <w:tcW w:w="3407" w:type="dxa"/>
          </w:tcPr>
          <w:p w:rsidR="007805A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ผู้อำนวยการกองช่าง</w:t>
            </w:r>
          </w:p>
        </w:tc>
        <w:tc>
          <w:tcPr>
            <w:tcW w:w="2311" w:type="dxa"/>
          </w:tcPr>
          <w:p w:rsidR="007805A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080-648-4545</w:t>
            </w:r>
          </w:p>
        </w:tc>
      </w:tr>
      <w:tr w:rsidR="009E0182" w:rsidTr="00C415D9">
        <w:tc>
          <w:tcPr>
            <w:tcW w:w="3794" w:type="dxa"/>
          </w:tcPr>
          <w:p w:rsidR="009E0182" w:rsidRPr="00C415D9" w:rsidRDefault="009E0182" w:rsidP="00CC07C6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นายสร</w:t>
            </w:r>
            <w:proofErr w:type="spellStart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ยุทธ</w:t>
            </w:r>
            <w:proofErr w:type="spellEnd"/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ควรรำพึง</w:t>
            </w:r>
          </w:p>
        </w:tc>
        <w:tc>
          <w:tcPr>
            <w:tcW w:w="3407" w:type="dxa"/>
          </w:tcPr>
          <w:p w:rsidR="009E0182" w:rsidRPr="00C415D9" w:rsidRDefault="009E0182" w:rsidP="00CC07C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วิศวกรโยธา</w:t>
            </w:r>
          </w:p>
        </w:tc>
        <w:tc>
          <w:tcPr>
            <w:tcW w:w="2311" w:type="dxa"/>
          </w:tcPr>
          <w:p w:rsidR="009E0182" w:rsidRPr="00C415D9" w:rsidRDefault="009E0182" w:rsidP="00CC07C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</w:rPr>
              <w:t>082-286-9281</w:t>
            </w:r>
          </w:p>
        </w:tc>
      </w:tr>
      <w:tr w:rsidR="009E0182" w:rsidTr="00C415D9">
        <w:tc>
          <w:tcPr>
            <w:tcW w:w="3794" w:type="dxa"/>
          </w:tcPr>
          <w:p w:rsidR="009E0182" w:rsidRPr="00C415D9" w:rsidRDefault="009E0182" w:rsidP="00F568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นายศรศักดิ์  ศรีคง</w:t>
            </w:r>
          </w:p>
        </w:tc>
        <w:tc>
          <w:tcPr>
            <w:tcW w:w="3407" w:type="dxa"/>
          </w:tcPr>
          <w:p w:rsidR="009E0182" w:rsidRPr="00C415D9" w:rsidRDefault="009E0182" w:rsidP="00F568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นายช่างโยธา</w:t>
            </w:r>
          </w:p>
        </w:tc>
        <w:tc>
          <w:tcPr>
            <w:tcW w:w="2311" w:type="dxa"/>
          </w:tcPr>
          <w:p w:rsidR="009E0182" w:rsidRPr="00C415D9" w:rsidRDefault="009E0182" w:rsidP="00F5688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</w:rPr>
              <w:t>087-284-4478</w:t>
            </w:r>
          </w:p>
        </w:tc>
      </w:tr>
      <w:tr w:rsidR="009E0182" w:rsidTr="00C415D9">
        <w:tc>
          <w:tcPr>
            <w:tcW w:w="3794" w:type="dxa"/>
          </w:tcPr>
          <w:p w:rsidR="009E0182" w:rsidRPr="00C415D9" w:rsidRDefault="009E0182" w:rsidP="00074CA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นายพิภพ  โชคเจริญนพคุณ</w:t>
            </w:r>
          </w:p>
        </w:tc>
        <w:tc>
          <w:tcPr>
            <w:tcW w:w="3407" w:type="dxa"/>
          </w:tcPr>
          <w:p w:rsidR="009E0182" w:rsidRPr="00C415D9" w:rsidRDefault="009E0182" w:rsidP="00074CA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  <w:cs/>
              </w:rPr>
              <w:t>เจ้าพนักงานประปา</w:t>
            </w:r>
          </w:p>
        </w:tc>
        <w:tc>
          <w:tcPr>
            <w:tcW w:w="2311" w:type="dxa"/>
          </w:tcPr>
          <w:p w:rsidR="009E0182" w:rsidRPr="00C415D9" w:rsidRDefault="009E0182" w:rsidP="00074CA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C415D9">
              <w:rPr>
                <w:rFonts w:ascii="TH SarabunPSK" w:hAnsi="TH SarabunPSK" w:cs="TH SarabunPSK"/>
                <w:sz w:val="36"/>
                <w:szCs w:val="36"/>
              </w:rPr>
              <w:t>087-268-3791</w:t>
            </w:r>
          </w:p>
        </w:tc>
      </w:tr>
      <w:tr w:rsidR="009E0182" w:rsidTr="00C415D9">
        <w:tc>
          <w:tcPr>
            <w:tcW w:w="3794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7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E0182" w:rsidTr="00C415D9">
        <w:tc>
          <w:tcPr>
            <w:tcW w:w="3794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7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E0182" w:rsidTr="00C415D9">
        <w:tc>
          <w:tcPr>
            <w:tcW w:w="3794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7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9E0182" w:rsidRPr="00C415D9" w:rsidRDefault="009E018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874D4" w:rsidRDefault="00B874D4"/>
    <w:sectPr w:rsidR="00B874D4" w:rsidSect="002A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C764D"/>
    <w:rsid w:val="00036CC3"/>
    <w:rsid w:val="002A6771"/>
    <w:rsid w:val="002F4E2C"/>
    <w:rsid w:val="007805A2"/>
    <w:rsid w:val="008C764D"/>
    <w:rsid w:val="009001B3"/>
    <w:rsid w:val="009E0182"/>
    <w:rsid w:val="00B874D4"/>
    <w:rsid w:val="00B9000F"/>
    <w:rsid w:val="00C415D9"/>
    <w:rsid w:val="00E6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Lemal</dc:creator>
  <cp:lastModifiedBy>Corporate Edition</cp:lastModifiedBy>
  <cp:revision>3</cp:revision>
  <cp:lastPrinted>2016-10-04T09:15:00Z</cp:lastPrinted>
  <dcterms:created xsi:type="dcterms:W3CDTF">2017-06-20T06:41:00Z</dcterms:created>
  <dcterms:modified xsi:type="dcterms:W3CDTF">2017-06-20T06:42:00Z</dcterms:modified>
</cp:coreProperties>
</file>