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6B" w:rsidRDefault="002015B6" w:rsidP="002015B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15B6">
        <w:rPr>
          <w:rFonts w:ascii="TH SarabunPSK" w:hAnsi="TH SarabunPSK" w:cs="TH SarabunPSK"/>
          <w:b/>
          <w:bCs/>
          <w:sz w:val="44"/>
          <w:szCs w:val="44"/>
          <w:cs/>
        </w:rPr>
        <w:t>แบบขอยืมพัสดุ</w:t>
      </w:r>
    </w:p>
    <w:p w:rsidR="002015B6" w:rsidRDefault="002015B6" w:rsidP="002015B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</w:t>
      </w:r>
    </w:p>
    <w:p w:rsidR="002015B6" w:rsidRDefault="002015B6" w:rsidP="002015B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ขอยืมพัสดุ</w:t>
      </w:r>
    </w:p>
    <w:p w:rsidR="002015B6" w:rsidRDefault="002015B6" w:rsidP="002015B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นายกองค์การบริหารส่วนตำบลช้างกลาง</w:t>
      </w:r>
    </w:p>
    <w:p w:rsidR="002015B6" w:rsidRDefault="002015B6" w:rsidP="002015B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 อยู่บ้านเลขที่................................. ซอย........................................... หมู่ที่............. ตำบล........................................ อำเภอ.................................... จังหวัด................................................... เบอร์โทรศัพท์................................................. มีความประสงค์ขอยืมพัสดุ ตามรายการดังนี้</w:t>
      </w:r>
    </w:p>
    <w:p w:rsidR="002015B6" w:rsidRPr="002015B6" w:rsidRDefault="002015B6" w:rsidP="002015B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   จำนวน..........................</w:t>
      </w:r>
      <w:r w:rsidRPr="002015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   จำนวน..........................</w:t>
      </w:r>
    </w:p>
    <w:p w:rsidR="002015B6" w:rsidRPr="002015B6" w:rsidRDefault="002015B6" w:rsidP="002015B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   จำนวน..........................</w:t>
      </w:r>
    </w:p>
    <w:p w:rsidR="002015B6" w:rsidRPr="002015B6" w:rsidRDefault="002015B6" w:rsidP="002015B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   จำนวน..........................</w:t>
      </w:r>
    </w:p>
    <w:p w:rsidR="002015B6" w:rsidRPr="002015B6" w:rsidRDefault="002015B6" w:rsidP="002015B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   จำนวน..........................</w:t>
      </w:r>
    </w:p>
    <w:p w:rsidR="002015B6" w:rsidRDefault="002015B6" w:rsidP="002015B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เพื่อนำไปใช้ประโยชน์ในงาน.............................................................................................................................. ตั้งแต่วันที่............................................. ณ .......................................................................................................โดยกำหนดส่งคืนพัสดุในวันที่..................................................... หากพัสดุที่ข้าพเจ้ายืมไปได้ชำรุดเสียหายจากการกระทำโดยประมาท ข้าพเจ้ายินดีชดใช้ค่าเสียหายของพัสดุดังกล่าวแก่องค์การบริหารส่วนตำบลช้างกลาง</w:t>
      </w:r>
    </w:p>
    <w:p w:rsidR="002015B6" w:rsidRDefault="002015B6" w:rsidP="002015B6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2015B6" w:rsidRDefault="002015B6" w:rsidP="002015B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8344C1" w:rsidRDefault="002015B6" w:rsidP="002015B6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8344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ผู้ยื่นแบบ                                                                       </w:t>
      </w:r>
    </w:p>
    <w:p w:rsidR="002015B6" w:rsidRPr="002015B6" w:rsidRDefault="008344C1" w:rsidP="008344C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(..........................................................)</w:t>
      </w:r>
      <w:bookmarkStart w:id="0" w:name="_GoBack"/>
      <w:bookmarkEnd w:id="0"/>
    </w:p>
    <w:sectPr w:rsidR="002015B6" w:rsidRPr="002015B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B6"/>
    <w:rsid w:val="002015B6"/>
    <w:rsid w:val="008344C1"/>
    <w:rsid w:val="00B5752C"/>
    <w:rsid w:val="00B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2C9D5-A564-4756-94D6-E81AC003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CubicSTCOM</dc:creator>
  <cp:keywords/>
  <dc:description/>
  <cp:lastModifiedBy>CubicSTCOM</cp:lastModifiedBy>
  <cp:revision>2</cp:revision>
  <cp:lastPrinted>2022-03-09T03:54:00Z</cp:lastPrinted>
  <dcterms:created xsi:type="dcterms:W3CDTF">2022-03-09T03:42:00Z</dcterms:created>
  <dcterms:modified xsi:type="dcterms:W3CDTF">2022-03-09T03:54:00Z</dcterms:modified>
</cp:coreProperties>
</file>